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841" w:rsidRPr="006608BA" w:rsidRDefault="00FE1841" w:rsidP="00FE1841">
      <w:pPr>
        <w:keepNext/>
        <w:widowControl w:val="0"/>
        <w:autoSpaceDE w:val="0"/>
        <w:autoSpaceDN w:val="0"/>
        <w:adjustRightInd w:val="0"/>
        <w:ind w:left="7080"/>
        <w:jc w:val="both"/>
        <w:outlineLvl w:val="0"/>
        <w:rPr>
          <w:rFonts w:asciiTheme="minorHAnsi" w:hAnsiTheme="minorHAnsi"/>
          <w:b/>
          <w:color w:val="000000"/>
        </w:rPr>
      </w:pPr>
      <w:r w:rsidRPr="006608BA">
        <w:rPr>
          <w:rFonts w:asciiTheme="minorHAnsi" w:hAnsiTheme="minorHAnsi"/>
          <w:b/>
          <w:color w:val="000000"/>
        </w:rPr>
        <w:t>Załącznik Nr 2</w:t>
      </w:r>
    </w:p>
    <w:p w:rsidR="00FE1841" w:rsidRPr="006608BA" w:rsidRDefault="00FE1841" w:rsidP="00FE1841">
      <w:pPr>
        <w:keepNext/>
        <w:widowControl w:val="0"/>
        <w:autoSpaceDE w:val="0"/>
        <w:autoSpaceDN w:val="0"/>
        <w:adjustRightInd w:val="0"/>
        <w:ind w:left="7080"/>
        <w:jc w:val="both"/>
        <w:outlineLvl w:val="0"/>
        <w:rPr>
          <w:rFonts w:asciiTheme="minorHAnsi" w:hAnsiTheme="minorHAnsi"/>
          <w:b/>
          <w:color w:val="000000"/>
        </w:rPr>
      </w:pPr>
    </w:p>
    <w:p w:rsidR="00FE1841" w:rsidRPr="006608BA" w:rsidRDefault="00FE1841" w:rsidP="00FE1841">
      <w:pPr>
        <w:pStyle w:val="Tekstpodstawowy"/>
        <w:rPr>
          <w:rFonts w:asciiTheme="minorHAnsi" w:hAnsiTheme="minorHAnsi"/>
          <w:sz w:val="20"/>
        </w:rPr>
      </w:pPr>
      <w:r w:rsidRPr="006608BA">
        <w:rPr>
          <w:rFonts w:asciiTheme="minorHAnsi" w:hAnsiTheme="minorHAnsi"/>
          <w:sz w:val="20"/>
        </w:rPr>
        <w:t>.............................................</w:t>
      </w:r>
    </w:p>
    <w:p w:rsidR="00FE1841" w:rsidRPr="006608BA" w:rsidRDefault="00FE1841" w:rsidP="00FE1841">
      <w:pPr>
        <w:rPr>
          <w:rFonts w:asciiTheme="minorHAnsi" w:hAnsiTheme="minorHAnsi"/>
          <w:i/>
          <w:iCs/>
          <w:sz w:val="20"/>
        </w:rPr>
      </w:pPr>
      <w:r w:rsidRPr="006608BA">
        <w:rPr>
          <w:rFonts w:asciiTheme="minorHAnsi" w:hAnsiTheme="minorHAnsi"/>
          <w:i/>
          <w:iCs/>
          <w:sz w:val="20"/>
        </w:rPr>
        <w:t>pieczątka firmowa oferenta</w:t>
      </w:r>
    </w:p>
    <w:p w:rsidR="00FE1841" w:rsidRPr="006608BA" w:rsidRDefault="00FE1841" w:rsidP="00FE1841">
      <w:pPr>
        <w:jc w:val="center"/>
        <w:rPr>
          <w:rFonts w:asciiTheme="minorHAnsi" w:hAnsiTheme="minorHAnsi"/>
          <w:b/>
          <w:sz w:val="22"/>
        </w:rPr>
      </w:pPr>
      <w:r w:rsidRPr="006608BA">
        <w:rPr>
          <w:rFonts w:asciiTheme="minorHAnsi" w:hAnsiTheme="minorHAnsi"/>
          <w:b/>
          <w:sz w:val="22"/>
        </w:rPr>
        <w:t xml:space="preserve">Doświadczenie oferenta </w:t>
      </w:r>
    </w:p>
    <w:p w:rsidR="00FE1841" w:rsidRPr="006608BA" w:rsidRDefault="00FE1841" w:rsidP="00FE1841">
      <w:pPr>
        <w:rPr>
          <w:rFonts w:asciiTheme="minorHAnsi" w:hAnsiTheme="minorHAnsi"/>
          <w:i/>
          <w:i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2"/>
        <w:gridCol w:w="2941"/>
        <w:gridCol w:w="2618"/>
        <w:gridCol w:w="1870"/>
      </w:tblGrid>
      <w:tr w:rsidR="00FE1841" w:rsidRPr="006608BA" w:rsidTr="00A033B8">
        <w:trPr>
          <w:trHeight w:val="1372"/>
        </w:trPr>
        <w:tc>
          <w:tcPr>
            <w:tcW w:w="1842" w:type="dxa"/>
            <w:shd w:val="clear" w:color="auto" w:fill="B3B3B3"/>
          </w:tcPr>
          <w:p w:rsidR="00FE1841" w:rsidRPr="006608BA" w:rsidRDefault="00FE1841" w:rsidP="00A033B8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608B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Rok, w którym oferent dokonał badania sprawozdania finansowego</w:t>
            </w:r>
          </w:p>
        </w:tc>
        <w:tc>
          <w:tcPr>
            <w:tcW w:w="2941" w:type="dxa"/>
            <w:shd w:val="clear" w:color="auto" w:fill="B3B3B3"/>
          </w:tcPr>
          <w:p w:rsidR="00FE1841" w:rsidRPr="006608BA" w:rsidRDefault="00FE1841" w:rsidP="00A033B8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608B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Nazwa firmy w  której oferent dokonał badania sprawozdania finansowego </w:t>
            </w:r>
          </w:p>
        </w:tc>
        <w:tc>
          <w:tcPr>
            <w:tcW w:w="2618" w:type="dxa"/>
            <w:shd w:val="clear" w:color="auto" w:fill="B3B3B3"/>
          </w:tcPr>
          <w:p w:rsidR="00FE1841" w:rsidRPr="006608BA" w:rsidRDefault="00FE1841" w:rsidP="00A033B8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608B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Adres firmy w której oferent dokonał badania sprawozdania finansowego </w:t>
            </w:r>
          </w:p>
        </w:tc>
        <w:tc>
          <w:tcPr>
            <w:tcW w:w="1870" w:type="dxa"/>
            <w:shd w:val="clear" w:color="auto" w:fill="B3B3B3"/>
          </w:tcPr>
          <w:p w:rsidR="00FE1841" w:rsidRPr="006608BA" w:rsidRDefault="00FE1841" w:rsidP="00A033B8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608B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Numer telefonu firmy w której oferent dokonał badania sprawozdania finansowego</w:t>
            </w:r>
          </w:p>
        </w:tc>
      </w:tr>
      <w:tr w:rsidR="00FE1841" w:rsidRPr="006608BA" w:rsidTr="00A033B8">
        <w:trPr>
          <w:trHeight w:val="230"/>
        </w:trPr>
        <w:tc>
          <w:tcPr>
            <w:tcW w:w="1842" w:type="dxa"/>
            <w:shd w:val="clear" w:color="auto" w:fill="A6A6A6"/>
          </w:tcPr>
          <w:p w:rsidR="00FE1841" w:rsidRPr="006608BA" w:rsidRDefault="00FE1841" w:rsidP="00A033B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E1841" w:rsidRPr="006608BA" w:rsidRDefault="00FE1841" w:rsidP="00A033B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E1841" w:rsidRPr="006608BA" w:rsidRDefault="00FE1841" w:rsidP="00A033B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941" w:type="dxa"/>
          </w:tcPr>
          <w:p w:rsidR="00FE1841" w:rsidRPr="006608BA" w:rsidRDefault="00FE1841" w:rsidP="00A033B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18" w:type="dxa"/>
          </w:tcPr>
          <w:p w:rsidR="00FE1841" w:rsidRPr="006608BA" w:rsidRDefault="00FE1841" w:rsidP="00A033B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70" w:type="dxa"/>
          </w:tcPr>
          <w:p w:rsidR="00FE1841" w:rsidRPr="006608BA" w:rsidRDefault="00FE1841" w:rsidP="00A033B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E1841" w:rsidRPr="006608BA" w:rsidTr="00A033B8">
        <w:trPr>
          <w:trHeight w:val="230"/>
        </w:trPr>
        <w:tc>
          <w:tcPr>
            <w:tcW w:w="1842" w:type="dxa"/>
            <w:shd w:val="clear" w:color="auto" w:fill="A6A6A6"/>
          </w:tcPr>
          <w:p w:rsidR="00FE1841" w:rsidRPr="006608BA" w:rsidRDefault="00FE1841" w:rsidP="00A033B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E1841" w:rsidRPr="006608BA" w:rsidRDefault="00FE1841" w:rsidP="00A033B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E1841" w:rsidRPr="006608BA" w:rsidRDefault="00FE1841" w:rsidP="00A033B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941" w:type="dxa"/>
          </w:tcPr>
          <w:p w:rsidR="00FE1841" w:rsidRPr="006608BA" w:rsidRDefault="00FE1841" w:rsidP="00A033B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18" w:type="dxa"/>
          </w:tcPr>
          <w:p w:rsidR="00FE1841" w:rsidRPr="006608BA" w:rsidRDefault="00FE1841" w:rsidP="00A033B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70" w:type="dxa"/>
          </w:tcPr>
          <w:p w:rsidR="00FE1841" w:rsidRPr="006608BA" w:rsidRDefault="00FE1841" w:rsidP="00A033B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E1841" w:rsidRPr="006608BA" w:rsidTr="00A033B8">
        <w:trPr>
          <w:trHeight w:val="230"/>
        </w:trPr>
        <w:tc>
          <w:tcPr>
            <w:tcW w:w="1842" w:type="dxa"/>
            <w:shd w:val="clear" w:color="auto" w:fill="A6A6A6"/>
          </w:tcPr>
          <w:p w:rsidR="00FE1841" w:rsidRPr="006608BA" w:rsidRDefault="00FE1841" w:rsidP="00A033B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E1841" w:rsidRPr="006608BA" w:rsidRDefault="00FE1841" w:rsidP="00A033B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E1841" w:rsidRPr="006608BA" w:rsidRDefault="00FE1841" w:rsidP="00A033B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941" w:type="dxa"/>
          </w:tcPr>
          <w:p w:rsidR="00FE1841" w:rsidRPr="006608BA" w:rsidRDefault="00FE1841" w:rsidP="00A033B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18" w:type="dxa"/>
          </w:tcPr>
          <w:p w:rsidR="00FE1841" w:rsidRPr="006608BA" w:rsidRDefault="00FE1841" w:rsidP="00A033B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70" w:type="dxa"/>
          </w:tcPr>
          <w:p w:rsidR="00FE1841" w:rsidRPr="006608BA" w:rsidRDefault="00FE1841" w:rsidP="00A033B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E1841" w:rsidRPr="006608BA" w:rsidTr="00A033B8">
        <w:trPr>
          <w:trHeight w:val="230"/>
        </w:trPr>
        <w:tc>
          <w:tcPr>
            <w:tcW w:w="1842" w:type="dxa"/>
            <w:shd w:val="clear" w:color="auto" w:fill="A6A6A6"/>
          </w:tcPr>
          <w:p w:rsidR="00FE1841" w:rsidRPr="006608BA" w:rsidRDefault="00FE1841" w:rsidP="00A033B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E1841" w:rsidRPr="006608BA" w:rsidRDefault="00FE1841" w:rsidP="00A033B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E1841" w:rsidRPr="006608BA" w:rsidRDefault="00FE1841" w:rsidP="00A033B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941" w:type="dxa"/>
          </w:tcPr>
          <w:p w:rsidR="00FE1841" w:rsidRPr="006608BA" w:rsidRDefault="00FE1841" w:rsidP="00A033B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18" w:type="dxa"/>
          </w:tcPr>
          <w:p w:rsidR="00FE1841" w:rsidRPr="006608BA" w:rsidRDefault="00FE1841" w:rsidP="00A033B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70" w:type="dxa"/>
          </w:tcPr>
          <w:p w:rsidR="00FE1841" w:rsidRPr="006608BA" w:rsidRDefault="00FE1841" w:rsidP="00A033B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E1841" w:rsidRPr="006608BA" w:rsidTr="00A033B8">
        <w:trPr>
          <w:trHeight w:val="230"/>
        </w:trPr>
        <w:tc>
          <w:tcPr>
            <w:tcW w:w="1842" w:type="dxa"/>
            <w:shd w:val="clear" w:color="auto" w:fill="A6A6A6"/>
          </w:tcPr>
          <w:p w:rsidR="00FE1841" w:rsidRPr="006608BA" w:rsidRDefault="00FE1841" w:rsidP="00A033B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E1841" w:rsidRPr="006608BA" w:rsidRDefault="00FE1841" w:rsidP="00A033B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E1841" w:rsidRPr="006608BA" w:rsidRDefault="00FE1841" w:rsidP="00A033B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941" w:type="dxa"/>
          </w:tcPr>
          <w:p w:rsidR="00FE1841" w:rsidRPr="006608BA" w:rsidRDefault="00FE1841" w:rsidP="00A033B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18" w:type="dxa"/>
          </w:tcPr>
          <w:p w:rsidR="00FE1841" w:rsidRPr="006608BA" w:rsidRDefault="00FE1841" w:rsidP="00A033B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70" w:type="dxa"/>
          </w:tcPr>
          <w:p w:rsidR="00FE1841" w:rsidRPr="006608BA" w:rsidRDefault="00FE1841" w:rsidP="00A033B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E1841" w:rsidRPr="006608BA" w:rsidTr="00A033B8">
        <w:trPr>
          <w:trHeight w:val="230"/>
        </w:trPr>
        <w:tc>
          <w:tcPr>
            <w:tcW w:w="1842" w:type="dxa"/>
            <w:shd w:val="clear" w:color="auto" w:fill="A6A6A6"/>
          </w:tcPr>
          <w:p w:rsidR="00FE1841" w:rsidRPr="006608BA" w:rsidRDefault="00FE1841" w:rsidP="00A033B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E1841" w:rsidRPr="006608BA" w:rsidRDefault="00FE1841" w:rsidP="00A033B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E1841" w:rsidRPr="006608BA" w:rsidRDefault="00FE1841" w:rsidP="00A033B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941" w:type="dxa"/>
          </w:tcPr>
          <w:p w:rsidR="00FE1841" w:rsidRPr="006608BA" w:rsidRDefault="00FE1841" w:rsidP="00A033B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18" w:type="dxa"/>
          </w:tcPr>
          <w:p w:rsidR="00FE1841" w:rsidRPr="006608BA" w:rsidRDefault="00FE1841" w:rsidP="00A033B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70" w:type="dxa"/>
          </w:tcPr>
          <w:p w:rsidR="00FE1841" w:rsidRPr="006608BA" w:rsidRDefault="00FE1841" w:rsidP="00A033B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E1841" w:rsidRPr="006608BA" w:rsidTr="00A033B8">
        <w:trPr>
          <w:trHeight w:val="230"/>
        </w:trPr>
        <w:tc>
          <w:tcPr>
            <w:tcW w:w="1842" w:type="dxa"/>
            <w:shd w:val="clear" w:color="auto" w:fill="A6A6A6"/>
          </w:tcPr>
          <w:p w:rsidR="00FE1841" w:rsidRPr="006608BA" w:rsidRDefault="00FE1841" w:rsidP="00A033B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E1841" w:rsidRPr="006608BA" w:rsidRDefault="00FE1841" w:rsidP="00A033B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E1841" w:rsidRPr="006608BA" w:rsidRDefault="00FE1841" w:rsidP="00A033B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941" w:type="dxa"/>
          </w:tcPr>
          <w:p w:rsidR="00FE1841" w:rsidRPr="006608BA" w:rsidRDefault="00FE1841" w:rsidP="00A033B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18" w:type="dxa"/>
          </w:tcPr>
          <w:p w:rsidR="00FE1841" w:rsidRPr="006608BA" w:rsidRDefault="00FE1841" w:rsidP="00A033B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70" w:type="dxa"/>
          </w:tcPr>
          <w:p w:rsidR="00FE1841" w:rsidRPr="006608BA" w:rsidRDefault="00FE1841" w:rsidP="00A033B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E1841" w:rsidRPr="006608BA" w:rsidTr="00A033B8">
        <w:trPr>
          <w:trHeight w:val="230"/>
        </w:trPr>
        <w:tc>
          <w:tcPr>
            <w:tcW w:w="1842" w:type="dxa"/>
            <w:shd w:val="clear" w:color="auto" w:fill="A6A6A6"/>
          </w:tcPr>
          <w:p w:rsidR="00FE1841" w:rsidRPr="006608BA" w:rsidRDefault="00FE1841" w:rsidP="00A033B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941" w:type="dxa"/>
          </w:tcPr>
          <w:p w:rsidR="00FE1841" w:rsidRPr="006608BA" w:rsidRDefault="00FE1841" w:rsidP="00A033B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E1841" w:rsidRPr="006608BA" w:rsidRDefault="00FE1841" w:rsidP="00A033B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E1841" w:rsidRPr="006608BA" w:rsidRDefault="00FE1841" w:rsidP="00A033B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18" w:type="dxa"/>
          </w:tcPr>
          <w:p w:rsidR="00FE1841" w:rsidRPr="006608BA" w:rsidRDefault="00FE1841" w:rsidP="00A033B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70" w:type="dxa"/>
          </w:tcPr>
          <w:p w:rsidR="00FE1841" w:rsidRPr="006608BA" w:rsidRDefault="00FE1841" w:rsidP="00A033B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E1841" w:rsidRPr="006608BA" w:rsidTr="00A033B8">
        <w:trPr>
          <w:trHeight w:val="230"/>
        </w:trPr>
        <w:tc>
          <w:tcPr>
            <w:tcW w:w="1842" w:type="dxa"/>
            <w:shd w:val="clear" w:color="auto" w:fill="A6A6A6"/>
          </w:tcPr>
          <w:p w:rsidR="00FE1841" w:rsidRPr="006608BA" w:rsidRDefault="00FE1841" w:rsidP="00A033B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E1841" w:rsidRPr="006608BA" w:rsidRDefault="00FE1841" w:rsidP="00A033B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E1841" w:rsidRPr="006608BA" w:rsidRDefault="00FE1841" w:rsidP="00A033B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941" w:type="dxa"/>
          </w:tcPr>
          <w:p w:rsidR="00FE1841" w:rsidRPr="006608BA" w:rsidRDefault="00FE1841" w:rsidP="00A033B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18" w:type="dxa"/>
          </w:tcPr>
          <w:p w:rsidR="00FE1841" w:rsidRPr="006608BA" w:rsidRDefault="00FE1841" w:rsidP="00A033B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70" w:type="dxa"/>
          </w:tcPr>
          <w:p w:rsidR="00FE1841" w:rsidRPr="006608BA" w:rsidRDefault="00FE1841" w:rsidP="00A033B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E1841" w:rsidRPr="006608BA" w:rsidTr="00A033B8">
        <w:trPr>
          <w:trHeight w:val="230"/>
        </w:trPr>
        <w:tc>
          <w:tcPr>
            <w:tcW w:w="1842" w:type="dxa"/>
            <w:shd w:val="clear" w:color="auto" w:fill="A6A6A6"/>
          </w:tcPr>
          <w:p w:rsidR="00FE1841" w:rsidRPr="006608BA" w:rsidRDefault="00FE1841" w:rsidP="00A033B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E1841" w:rsidRPr="006608BA" w:rsidRDefault="00FE1841" w:rsidP="00A033B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E1841" w:rsidRPr="006608BA" w:rsidRDefault="00FE1841" w:rsidP="00A033B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941" w:type="dxa"/>
          </w:tcPr>
          <w:p w:rsidR="00FE1841" w:rsidRPr="006608BA" w:rsidRDefault="00FE1841" w:rsidP="00A033B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18" w:type="dxa"/>
          </w:tcPr>
          <w:p w:rsidR="00FE1841" w:rsidRPr="006608BA" w:rsidRDefault="00FE1841" w:rsidP="00A033B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70" w:type="dxa"/>
          </w:tcPr>
          <w:p w:rsidR="00FE1841" w:rsidRPr="006608BA" w:rsidRDefault="00FE1841" w:rsidP="00A033B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E1841" w:rsidRPr="006608BA" w:rsidTr="00A033B8">
        <w:trPr>
          <w:trHeight w:val="230"/>
        </w:trPr>
        <w:tc>
          <w:tcPr>
            <w:tcW w:w="1842" w:type="dxa"/>
            <w:shd w:val="clear" w:color="auto" w:fill="A6A6A6"/>
          </w:tcPr>
          <w:p w:rsidR="00FE1841" w:rsidRPr="006608BA" w:rsidRDefault="00FE1841" w:rsidP="00A033B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E1841" w:rsidRPr="006608BA" w:rsidRDefault="00FE1841" w:rsidP="00A033B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E1841" w:rsidRPr="006608BA" w:rsidRDefault="00FE1841" w:rsidP="00A033B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941" w:type="dxa"/>
          </w:tcPr>
          <w:p w:rsidR="00FE1841" w:rsidRPr="006608BA" w:rsidRDefault="00FE1841" w:rsidP="00A033B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18" w:type="dxa"/>
          </w:tcPr>
          <w:p w:rsidR="00FE1841" w:rsidRPr="006608BA" w:rsidRDefault="00FE1841" w:rsidP="00A033B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70" w:type="dxa"/>
          </w:tcPr>
          <w:p w:rsidR="00FE1841" w:rsidRPr="006608BA" w:rsidRDefault="00FE1841" w:rsidP="00A033B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E1841" w:rsidRPr="006608BA" w:rsidTr="00A033B8">
        <w:trPr>
          <w:trHeight w:val="230"/>
        </w:trPr>
        <w:tc>
          <w:tcPr>
            <w:tcW w:w="1842" w:type="dxa"/>
            <w:shd w:val="clear" w:color="auto" w:fill="A6A6A6"/>
          </w:tcPr>
          <w:p w:rsidR="00FE1841" w:rsidRPr="006608BA" w:rsidRDefault="00FE1841" w:rsidP="00A033B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941" w:type="dxa"/>
          </w:tcPr>
          <w:p w:rsidR="00FE1841" w:rsidRPr="006608BA" w:rsidRDefault="00FE1841" w:rsidP="00A033B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E1841" w:rsidRPr="006608BA" w:rsidRDefault="00FE1841" w:rsidP="00A033B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E1841" w:rsidRPr="006608BA" w:rsidRDefault="00FE1841" w:rsidP="00A033B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18" w:type="dxa"/>
          </w:tcPr>
          <w:p w:rsidR="00FE1841" w:rsidRPr="006608BA" w:rsidRDefault="00FE1841" w:rsidP="00A033B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70" w:type="dxa"/>
          </w:tcPr>
          <w:p w:rsidR="00FE1841" w:rsidRPr="006608BA" w:rsidRDefault="00FE1841" w:rsidP="00A033B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E1841" w:rsidRPr="006608BA" w:rsidTr="00A033B8">
        <w:trPr>
          <w:trHeight w:val="230"/>
        </w:trPr>
        <w:tc>
          <w:tcPr>
            <w:tcW w:w="1842" w:type="dxa"/>
            <w:shd w:val="clear" w:color="auto" w:fill="A6A6A6"/>
          </w:tcPr>
          <w:p w:rsidR="00FE1841" w:rsidRPr="006608BA" w:rsidRDefault="00FE1841" w:rsidP="00A033B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E1841" w:rsidRPr="006608BA" w:rsidRDefault="00FE1841" w:rsidP="00A033B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E1841" w:rsidRPr="006608BA" w:rsidRDefault="00FE1841" w:rsidP="00A033B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941" w:type="dxa"/>
          </w:tcPr>
          <w:p w:rsidR="00FE1841" w:rsidRPr="006608BA" w:rsidRDefault="00FE1841" w:rsidP="00A033B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18" w:type="dxa"/>
          </w:tcPr>
          <w:p w:rsidR="00FE1841" w:rsidRPr="006608BA" w:rsidRDefault="00FE1841" w:rsidP="00A033B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70" w:type="dxa"/>
          </w:tcPr>
          <w:p w:rsidR="00FE1841" w:rsidRPr="006608BA" w:rsidRDefault="00FE1841" w:rsidP="00A033B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E1841" w:rsidRPr="006608BA" w:rsidTr="00A033B8">
        <w:trPr>
          <w:trHeight w:val="230"/>
        </w:trPr>
        <w:tc>
          <w:tcPr>
            <w:tcW w:w="1842" w:type="dxa"/>
            <w:shd w:val="clear" w:color="auto" w:fill="A6A6A6"/>
          </w:tcPr>
          <w:p w:rsidR="00FE1841" w:rsidRPr="006608BA" w:rsidRDefault="00FE1841" w:rsidP="00A033B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E1841" w:rsidRPr="006608BA" w:rsidRDefault="00FE1841" w:rsidP="00A033B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E1841" w:rsidRPr="006608BA" w:rsidRDefault="00FE1841" w:rsidP="00A033B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941" w:type="dxa"/>
          </w:tcPr>
          <w:p w:rsidR="00FE1841" w:rsidRPr="006608BA" w:rsidRDefault="00FE1841" w:rsidP="00A033B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18" w:type="dxa"/>
          </w:tcPr>
          <w:p w:rsidR="00FE1841" w:rsidRPr="006608BA" w:rsidRDefault="00FE1841" w:rsidP="00A033B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70" w:type="dxa"/>
          </w:tcPr>
          <w:p w:rsidR="00FE1841" w:rsidRPr="006608BA" w:rsidRDefault="00FE1841" w:rsidP="00A033B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E1841" w:rsidRPr="006608BA" w:rsidTr="00A033B8">
        <w:trPr>
          <w:trHeight w:val="230"/>
        </w:trPr>
        <w:tc>
          <w:tcPr>
            <w:tcW w:w="1842" w:type="dxa"/>
            <w:shd w:val="clear" w:color="auto" w:fill="A6A6A6"/>
          </w:tcPr>
          <w:p w:rsidR="00FE1841" w:rsidRPr="006608BA" w:rsidRDefault="00FE1841" w:rsidP="00A033B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E1841" w:rsidRPr="006608BA" w:rsidRDefault="00FE1841" w:rsidP="00A033B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E1841" w:rsidRPr="006608BA" w:rsidRDefault="00FE1841" w:rsidP="00A033B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941" w:type="dxa"/>
          </w:tcPr>
          <w:p w:rsidR="00FE1841" w:rsidRPr="006608BA" w:rsidRDefault="00FE1841" w:rsidP="00A033B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18" w:type="dxa"/>
          </w:tcPr>
          <w:p w:rsidR="00FE1841" w:rsidRPr="006608BA" w:rsidRDefault="00FE1841" w:rsidP="00A033B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70" w:type="dxa"/>
          </w:tcPr>
          <w:p w:rsidR="00FE1841" w:rsidRPr="006608BA" w:rsidRDefault="00FE1841" w:rsidP="00A033B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FE1841" w:rsidRPr="006608BA" w:rsidRDefault="00FE1841" w:rsidP="00FE1841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FE1841" w:rsidRPr="006608BA" w:rsidRDefault="00FE1841" w:rsidP="00FE1841">
      <w:pPr>
        <w:ind w:left="2124"/>
        <w:rPr>
          <w:rFonts w:asciiTheme="minorHAnsi" w:hAnsiTheme="minorHAnsi"/>
          <w:sz w:val="22"/>
          <w:szCs w:val="22"/>
        </w:rPr>
      </w:pPr>
      <w:r w:rsidRPr="006608BA">
        <w:rPr>
          <w:rFonts w:asciiTheme="minorHAnsi" w:hAnsiTheme="minorHAnsi"/>
          <w:sz w:val="22"/>
          <w:szCs w:val="22"/>
        </w:rPr>
        <w:t xml:space="preserve"> ...................................................................................................................</w:t>
      </w:r>
    </w:p>
    <w:p w:rsidR="00FE1841" w:rsidRPr="006608BA" w:rsidRDefault="00FE1841" w:rsidP="00FE1841">
      <w:pPr>
        <w:rPr>
          <w:rFonts w:asciiTheme="minorHAnsi" w:hAnsiTheme="minorHAnsi"/>
          <w:sz w:val="22"/>
          <w:szCs w:val="22"/>
        </w:rPr>
      </w:pPr>
      <w:r w:rsidRPr="006608BA">
        <w:rPr>
          <w:rFonts w:asciiTheme="minorHAnsi" w:hAnsiTheme="minorHAnsi"/>
          <w:sz w:val="22"/>
          <w:szCs w:val="22"/>
        </w:rPr>
        <w:t xml:space="preserve">                                                        Podpis i pieczątka osoby (-</w:t>
      </w:r>
      <w:proofErr w:type="spellStart"/>
      <w:r w:rsidRPr="006608BA">
        <w:rPr>
          <w:rFonts w:asciiTheme="minorHAnsi" w:hAnsiTheme="minorHAnsi"/>
          <w:sz w:val="22"/>
          <w:szCs w:val="22"/>
        </w:rPr>
        <w:t>ób</w:t>
      </w:r>
      <w:proofErr w:type="spellEnd"/>
      <w:r w:rsidRPr="006608BA">
        <w:rPr>
          <w:rFonts w:asciiTheme="minorHAnsi" w:hAnsiTheme="minorHAnsi"/>
          <w:sz w:val="22"/>
          <w:szCs w:val="22"/>
        </w:rPr>
        <w:t xml:space="preserve"> ) upoważnionej ( -</w:t>
      </w:r>
      <w:proofErr w:type="spellStart"/>
      <w:r w:rsidRPr="006608BA">
        <w:rPr>
          <w:rFonts w:asciiTheme="minorHAnsi" w:hAnsiTheme="minorHAnsi"/>
          <w:sz w:val="22"/>
          <w:szCs w:val="22"/>
        </w:rPr>
        <w:t>ych</w:t>
      </w:r>
      <w:proofErr w:type="spellEnd"/>
      <w:r w:rsidRPr="006608BA">
        <w:rPr>
          <w:rFonts w:asciiTheme="minorHAnsi" w:hAnsiTheme="minorHAnsi"/>
          <w:sz w:val="22"/>
          <w:szCs w:val="22"/>
        </w:rPr>
        <w:t xml:space="preserve"> )</w:t>
      </w:r>
    </w:p>
    <w:p w:rsidR="00314657" w:rsidRPr="003C16BF" w:rsidRDefault="004165DF" w:rsidP="003C16BF">
      <w:pPr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</w:rPr>
      </w:pPr>
    </w:p>
    <w:sectPr w:rsidR="00314657" w:rsidRPr="003C16BF" w:rsidSect="006608BA">
      <w:footerReference w:type="default" r:id="rId7"/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5DF" w:rsidRDefault="004165DF" w:rsidP="002D7D7B">
      <w:r>
        <w:separator/>
      </w:r>
    </w:p>
  </w:endnote>
  <w:endnote w:type="continuationSeparator" w:id="0">
    <w:p w:rsidR="004165DF" w:rsidRDefault="004165DF" w:rsidP="002D7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D7B" w:rsidRDefault="002D7D7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5DF" w:rsidRDefault="004165DF" w:rsidP="002D7D7B">
      <w:r>
        <w:separator/>
      </w:r>
    </w:p>
  </w:footnote>
  <w:footnote w:type="continuationSeparator" w:id="0">
    <w:p w:rsidR="004165DF" w:rsidRDefault="004165DF" w:rsidP="002D7D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25823"/>
    <w:multiLevelType w:val="hybridMultilevel"/>
    <w:tmpl w:val="0040E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BC6E45"/>
    <w:multiLevelType w:val="hybridMultilevel"/>
    <w:tmpl w:val="9D82330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61E0"/>
    <w:rsid w:val="000261E0"/>
    <w:rsid w:val="000577F2"/>
    <w:rsid w:val="000753C6"/>
    <w:rsid w:val="000E4F8C"/>
    <w:rsid w:val="00101C85"/>
    <w:rsid w:val="001839A6"/>
    <w:rsid w:val="00225D02"/>
    <w:rsid w:val="00234B38"/>
    <w:rsid w:val="0026207F"/>
    <w:rsid w:val="00262235"/>
    <w:rsid w:val="00273212"/>
    <w:rsid w:val="002A2B0F"/>
    <w:rsid w:val="002D47EA"/>
    <w:rsid w:val="002D7D7B"/>
    <w:rsid w:val="002F25DC"/>
    <w:rsid w:val="00395BA6"/>
    <w:rsid w:val="003B71C6"/>
    <w:rsid w:val="003C16BF"/>
    <w:rsid w:val="003D31E0"/>
    <w:rsid w:val="003E2ABF"/>
    <w:rsid w:val="003F2D70"/>
    <w:rsid w:val="004165DF"/>
    <w:rsid w:val="004468B7"/>
    <w:rsid w:val="004C3D6D"/>
    <w:rsid w:val="004E38C8"/>
    <w:rsid w:val="00522700"/>
    <w:rsid w:val="00537AC5"/>
    <w:rsid w:val="0055581A"/>
    <w:rsid w:val="00562A62"/>
    <w:rsid w:val="00575A55"/>
    <w:rsid w:val="005B2B6B"/>
    <w:rsid w:val="005B60AB"/>
    <w:rsid w:val="006608BA"/>
    <w:rsid w:val="006A6AB4"/>
    <w:rsid w:val="006C3670"/>
    <w:rsid w:val="00737B87"/>
    <w:rsid w:val="007919AC"/>
    <w:rsid w:val="007A684B"/>
    <w:rsid w:val="008332C3"/>
    <w:rsid w:val="0087521B"/>
    <w:rsid w:val="008B770A"/>
    <w:rsid w:val="008F0925"/>
    <w:rsid w:val="009B4D03"/>
    <w:rsid w:val="00A77C08"/>
    <w:rsid w:val="00B07F29"/>
    <w:rsid w:val="00B85653"/>
    <w:rsid w:val="00BB386C"/>
    <w:rsid w:val="00BB590C"/>
    <w:rsid w:val="00C32B0F"/>
    <w:rsid w:val="00C43846"/>
    <w:rsid w:val="00C76B25"/>
    <w:rsid w:val="00C92447"/>
    <w:rsid w:val="00CA54D0"/>
    <w:rsid w:val="00D07056"/>
    <w:rsid w:val="00D1703A"/>
    <w:rsid w:val="00D41E2B"/>
    <w:rsid w:val="00D577A0"/>
    <w:rsid w:val="00DB0D66"/>
    <w:rsid w:val="00DE1422"/>
    <w:rsid w:val="00DE7DD7"/>
    <w:rsid w:val="00F16A89"/>
    <w:rsid w:val="00F52E5C"/>
    <w:rsid w:val="00F92B2F"/>
    <w:rsid w:val="00FA6C2B"/>
    <w:rsid w:val="00FA75F9"/>
    <w:rsid w:val="00FE1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6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D7D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D7D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7D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7D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F52E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semiHidden/>
    <w:unhideWhenUsed/>
    <w:rsid w:val="004C3D6D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FE1841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E1841"/>
    <w:rPr>
      <w:rFonts w:ascii="Arial" w:eastAsia="Times New Roman" w:hAnsi="Arial" w:cs="Times New Roman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6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D7D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D7D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7D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7D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F52E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5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PTSR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Ogólny</dc:creator>
  <cp:lastModifiedBy>mkoza</cp:lastModifiedBy>
  <cp:revision>4</cp:revision>
  <cp:lastPrinted>2013-01-07T16:02:00Z</cp:lastPrinted>
  <dcterms:created xsi:type="dcterms:W3CDTF">2016-02-11T12:34:00Z</dcterms:created>
  <dcterms:modified xsi:type="dcterms:W3CDTF">2016-02-16T12:50:00Z</dcterms:modified>
</cp:coreProperties>
</file>